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1BFB" w14:textId="77777777" w:rsidR="0079604D" w:rsidRPr="00D30133" w:rsidRDefault="0030555E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Bosna i Hercegovina</w:t>
      </w:r>
    </w:p>
    <w:p w14:paraId="777164D1" w14:textId="77777777" w:rsidR="0079604D" w:rsidRPr="00D30133" w:rsidRDefault="0030555E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Federacija Bosne i Hercegovine</w:t>
      </w:r>
    </w:p>
    <w:p w14:paraId="543590D9" w14:textId="77777777" w:rsidR="0079604D" w:rsidRPr="00D30133" w:rsidRDefault="0030555E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Tuzlanski kanton</w:t>
      </w:r>
    </w:p>
    <w:p w14:paraId="2602B677" w14:textId="77777777" w:rsidR="0079604D" w:rsidRPr="00D30133" w:rsidRDefault="0030555E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OPĆINA SAPNA</w:t>
      </w:r>
    </w:p>
    <w:p w14:paraId="198BEDFC" w14:textId="77777777" w:rsidR="00EF06C8" w:rsidRDefault="00124E2D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S</w:t>
      </w:r>
      <w:r w:rsidR="0030555E" w:rsidRPr="00D30133">
        <w:rPr>
          <w:rFonts w:ascii="Arial" w:hAnsi="Arial" w:cs="Arial"/>
          <w:sz w:val="22"/>
          <w:szCs w:val="22"/>
        </w:rPr>
        <w:t xml:space="preserve">lužba za </w:t>
      </w:r>
      <w:r w:rsidR="00CD45C9" w:rsidRPr="00D30133">
        <w:rPr>
          <w:rFonts w:ascii="Arial" w:hAnsi="Arial" w:cs="Arial"/>
          <w:sz w:val="22"/>
          <w:szCs w:val="22"/>
        </w:rPr>
        <w:t xml:space="preserve">opću upravu, društvene djelatnosti </w:t>
      </w:r>
    </w:p>
    <w:p w14:paraId="23D3B28D" w14:textId="41251C19" w:rsidR="00CD45C9" w:rsidRPr="00D30133" w:rsidRDefault="00EF06C8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D22F2A" w:rsidRPr="00D30133">
        <w:rPr>
          <w:rFonts w:ascii="Arial" w:hAnsi="Arial" w:cs="Arial"/>
          <w:sz w:val="22"/>
          <w:szCs w:val="22"/>
        </w:rPr>
        <w:t>b</w:t>
      </w:r>
      <w:r w:rsidR="00CD45C9" w:rsidRPr="00D30133">
        <w:rPr>
          <w:rFonts w:ascii="Arial" w:hAnsi="Arial" w:cs="Arial"/>
          <w:sz w:val="22"/>
          <w:szCs w:val="22"/>
        </w:rPr>
        <w:t>oračka pitanja</w:t>
      </w:r>
    </w:p>
    <w:p w14:paraId="0B759A0D" w14:textId="77777777" w:rsidR="0079604D" w:rsidRPr="00D30133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39A39B7F" w14:textId="77777777" w:rsidR="0079604D" w:rsidRPr="00D30133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54912882" w14:textId="77777777" w:rsidR="0079604D" w:rsidRPr="00D30133" w:rsidRDefault="00AF5800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Broj</w:t>
      </w:r>
      <w:r w:rsidR="00D30133" w:rsidRPr="00D30133">
        <w:rPr>
          <w:rFonts w:ascii="Arial" w:hAnsi="Arial" w:cs="Arial"/>
          <w:sz w:val="22"/>
          <w:szCs w:val="22"/>
        </w:rPr>
        <w:t>:</w:t>
      </w:r>
      <w:r w:rsidRPr="00D30133">
        <w:rPr>
          <w:rFonts w:ascii="Arial" w:hAnsi="Arial" w:cs="Arial"/>
          <w:sz w:val="22"/>
          <w:szCs w:val="22"/>
        </w:rPr>
        <w:t xml:space="preserve"> 05-4</w:t>
      </w:r>
      <w:r w:rsidR="0030555E" w:rsidRPr="00D30133">
        <w:rPr>
          <w:rFonts w:ascii="Arial" w:hAnsi="Arial" w:cs="Arial"/>
          <w:sz w:val="22"/>
          <w:szCs w:val="22"/>
        </w:rPr>
        <w:t>-10</w:t>
      </w:r>
      <w:r w:rsidR="00DF4A7E" w:rsidRPr="00D30133">
        <w:rPr>
          <w:rFonts w:ascii="Arial" w:hAnsi="Arial" w:cs="Arial"/>
          <w:sz w:val="22"/>
          <w:szCs w:val="22"/>
        </w:rPr>
        <w:t>-__</w:t>
      </w:r>
      <w:r w:rsidR="00D30133" w:rsidRPr="00D30133">
        <w:rPr>
          <w:rFonts w:ascii="Arial" w:hAnsi="Arial" w:cs="Arial"/>
          <w:sz w:val="22"/>
          <w:szCs w:val="22"/>
        </w:rPr>
        <w:t>___</w:t>
      </w:r>
      <w:r w:rsidR="004924B7" w:rsidRPr="00D30133">
        <w:rPr>
          <w:rFonts w:ascii="Arial" w:hAnsi="Arial" w:cs="Arial"/>
          <w:sz w:val="22"/>
          <w:szCs w:val="22"/>
        </w:rPr>
        <w:t>/20</w:t>
      </w:r>
      <w:r w:rsidR="00AE016A" w:rsidRPr="00D30133">
        <w:rPr>
          <w:rFonts w:ascii="Arial" w:hAnsi="Arial" w:cs="Arial"/>
          <w:sz w:val="22"/>
          <w:szCs w:val="22"/>
        </w:rPr>
        <w:t>24</w:t>
      </w:r>
    </w:p>
    <w:p w14:paraId="5FCBE71B" w14:textId="6FD77422" w:rsidR="0079604D" w:rsidRPr="00D30133" w:rsidRDefault="0086403B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Sapna,</w:t>
      </w:r>
      <w:r w:rsidR="00EF06C8">
        <w:rPr>
          <w:rFonts w:ascii="Arial" w:hAnsi="Arial" w:cs="Arial"/>
          <w:sz w:val="22"/>
          <w:szCs w:val="22"/>
        </w:rPr>
        <w:t xml:space="preserve"> </w:t>
      </w:r>
      <w:r w:rsidRPr="00D30133">
        <w:rPr>
          <w:rFonts w:ascii="Arial" w:hAnsi="Arial" w:cs="Arial"/>
          <w:sz w:val="22"/>
          <w:szCs w:val="22"/>
        </w:rPr>
        <w:softHyphen/>
      </w:r>
      <w:r w:rsidRPr="00D30133">
        <w:rPr>
          <w:rFonts w:ascii="Arial" w:hAnsi="Arial" w:cs="Arial"/>
          <w:sz w:val="22"/>
          <w:szCs w:val="22"/>
        </w:rPr>
        <w:softHyphen/>
      </w:r>
      <w:r w:rsidRPr="00D30133">
        <w:rPr>
          <w:rFonts w:ascii="Arial" w:hAnsi="Arial" w:cs="Arial"/>
          <w:sz w:val="22"/>
          <w:szCs w:val="22"/>
        </w:rPr>
        <w:softHyphen/>
        <w:t>__.__.___</w:t>
      </w:r>
      <w:r w:rsidR="00EF06C8">
        <w:rPr>
          <w:rFonts w:ascii="Arial" w:hAnsi="Arial" w:cs="Arial"/>
          <w:sz w:val="22"/>
          <w:szCs w:val="22"/>
        </w:rPr>
        <w:t>___</w:t>
      </w:r>
      <w:r w:rsidR="00BD5189" w:rsidRPr="00D30133">
        <w:rPr>
          <w:rFonts w:ascii="Arial" w:hAnsi="Arial" w:cs="Arial"/>
          <w:sz w:val="22"/>
          <w:szCs w:val="22"/>
        </w:rPr>
        <w:t>.</w:t>
      </w:r>
      <w:r w:rsidR="00EF06C8">
        <w:rPr>
          <w:rFonts w:ascii="Arial" w:hAnsi="Arial" w:cs="Arial"/>
          <w:sz w:val="22"/>
          <w:szCs w:val="22"/>
        </w:rPr>
        <w:t xml:space="preserve"> </w:t>
      </w:r>
      <w:r w:rsidR="0030555E" w:rsidRPr="00D30133">
        <w:rPr>
          <w:rFonts w:ascii="Arial" w:hAnsi="Arial" w:cs="Arial"/>
          <w:sz w:val="22"/>
          <w:szCs w:val="22"/>
        </w:rPr>
        <w:t>godine</w:t>
      </w:r>
    </w:p>
    <w:p w14:paraId="2C6DD585" w14:textId="3DB1F806" w:rsidR="0079604D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6F84E235" w14:textId="77777777" w:rsidR="0015585C" w:rsidRPr="00D30133" w:rsidRDefault="0015585C">
      <w:pPr>
        <w:pStyle w:val="Standard"/>
        <w:rPr>
          <w:rFonts w:ascii="Arial" w:hAnsi="Arial" w:cs="Arial"/>
          <w:sz w:val="22"/>
          <w:szCs w:val="22"/>
        </w:rPr>
      </w:pPr>
    </w:p>
    <w:p w14:paraId="0CA51993" w14:textId="39DD1E4D" w:rsidR="0079604D" w:rsidRPr="00D30133" w:rsidRDefault="00633457" w:rsidP="0015585C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Na zahtj</w:t>
      </w:r>
      <w:r w:rsidR="008E5C79" w:rsidRPr="00D30133">
        <w:rPr>
          <w:rFonts w:ascii="Arial" w:hAnsi="Arial" w:cs="Arial"/>
          <w:sz w:val="22"/>
          <w:szCs w:val="22"/>
        </w:rPr>
        <w:t>ev _____________</w:t>
      </w:r>
      <w:r w:rsidR="00EF06C8">
        <w:rPr>
          <w:rFonts w:ascii="Arial" w:hAnsi="Arial" w:cs="Arial"/>
          <w:sz w:val="22"/>
          <w:szCs w:val="22"/>
        </w:rPr>
        <w:t xml:space="preserve">___________________ </w:t>
      </w:r>
      <w:r w:rsidR="008E5C79" w:rsidRPr="00D30133">
        <w:rPr>
          <w:rFonts w:ascii="Arial" w:hAnsi="Arial" w:cs="Arial"/>
          <w:sz w:val="22"/>
          <w:szCs w:val="22"/>
        </w:rPr>
        <w:t>iz</w:t>
      </w:r>
      <w:r w:rsidR="00EF06C8">
        <w:rPr>
          <w:rFonts w:ascii="Arial" w:hAnsi="Arial" w:cs="Arial"/>
          <w:sz w:val="22"/>
          <w:szCs w:val="22"/>
        </w:rPr>
        <w:t xml:space="preserve"> _______</w:t>
      </w:r>
      <w:r w:rsidR="008E5C79" w:rsidRPr="00D30133">
        <w:rPr>
          <w:rFonts w:ascii="Arial" w:hAnsi="Arial" w:cs="Arial"/>
          <w:sz w:val="22"/>
          <w:szCs w:val="22"/>
        </w:rPr>
        <w:t>__________</w:t>
      </w:r>
      <w:r w:rsidR="00124FE2" w:rsidRPr="00D30133">
        <w:rPr>
          <w:rFonts w:ascii="Arial" w:hAnsi="Arial" w:cs="Arial"/>
          <w:sz w:val="22"/>
          <w:szCs w:val="22"/>
        </w:rPr>
        <w:t xml:space="preserve">, </w:t>
      </w:r>
      <w:r w:rsidR="0030555E" w:rsidRPr="00D30133">
        <w:rPr>
          <w:rFonts w:ascii="Arial" w:hAnsi="Arial" w:cs="Arial"/>
          <w:sz w:val="22"/>
          <w:szCs w:val="22"/>
        </w:rPr>
        <w:t xml:space="preserve">općina Sapna, a na osnovu člana 170.  Zakona o upravnom postupku ("Službene novine FBiH", broj 2/98 i 48/99),  </w:t>
      </w:r>
      <w:r w:rsidR="00CD45C9" w:rsidRPr="00D30133">
        <w:rPr>
          <w:rFonts w:ascii="Arial" w:hAnsi="Arial" w:cs="Arial"/>
          <w:sz w:val="22"/>
          <w:szCs w:val="22"/>
        </w:rPr>
        <w:t xml:space="preserve">Služba za opću upravu, društvene djelatnosti i </w:t>
      </w:r>
      <w:r w:rsidR="00D22F2A" w:rsidRPr="00D30133">
        <w:rPr>
          <w:rFonts w:ascii="Arial" w:hAnsi="Arial" w:cs="Arial"/>
          <w:sz w:val="22"/>
          <w:szCs w:val="22"/>
        </w:rPr>
        <w:t xml:space="preserve">boračka pitanja </w:t>
      </w:r>
      <w:r w:rsidR="0030555E" w:rsidRPr="00D30133">
        <w:rPr>
          <w:rFonts w:ascii="Arial" w:hAnsi="Arial" w:cs="Arial"/>
          <w:sz w:val="22"/>
          <w:szCs w:val="22"/>
        </w:rPr>
        <w:t>općine Sapna, izdaje slijedeće:</w:t>
      </w:r>
    </w:p>
    <w:p w14:paraId="34D2D01B" w14:textId="085E5A43" w:rsidR="0079604D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26B97EBA" w14:textId="77777777" w:rsidR="0015585C" w:rsidRPr="00D30133" w:rsidRDefault="0015585C">
      <w:pPr>
        <w:pStyle w:val="Standard"/>
        <w:rPr>
          <w:rFonts w:ascii="Arial" w:hAnsi="Arial" w:cs="Arial"/>
          <w:sz w:val="22"/>
          <w:szCs w:val="22"/>
        </w:rPr>
      </w:pPr>
    </w:p>
    <w:p w14:paraId="16865C06" w14:textId="63F2D49A" w:rsidR="0079604D" w:rsidRPr="0015585C" w:rsidRDefault="0030555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15585C">
        <w:rPr>
          <w:rFonts w:ascii="Arial" w:hAnsi="Arial" w:cs="Arial"/>
          <w:b/>
          <w:bCs/>
          <w:sz w:val="22"/>
          <w:szCs w:val="22"/>
        </w:rPr>
        <w:t>U  V  J  E  R  E  N</w:t>
      </w:r>
      <w:r w:rsidR="0015585C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5585C">
        <w:rPr>
          <w:rFonts w:ascii="Arial" w:hAnsi="Arial" w:cs="Arial"/>
          <w:b/>
          <w:bCs/>
          <w:sz w:val="22"/>
          <w:szCs w:val="22"/>
        </w:rPr>
        <w:t>J  E</w:t>
      </w:r>
    </w:p>
    <w:p w14:paraId="3B851F35" w14:textId="1035FCDD" w:rsidR="0079604D" w:rsidRPr="0015585C" w:rsidRDefault="0015585C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15585C">
        <w:rPr>
          <w:rFonts w:ascii="Arial" w:hAnsi="Arial" w:cs="Arial"/>
          <w:b/>
          <w:bCs/>
          <w:sz w:val="22"/>
          <w:szCs w:val="22"/>
        </w:rPr>
        <w:t>o zajedničkom domaćinstvu</w:t>
      </w:r>
    </w:p>
    <w:p w14:paraId="7D0B0399" w14:textId="7CBD0B08" w:rsidR="0079604D" w:rsidRDefault="0079604D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B5D19C1" w14:textId="77777777" w:rsidR="0015585C" w:rsidRPr="00D30133" w:rsidRDefault="0015585C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1559"/>
        <w:gridCol w:w="992"/>
        <w:gridCol w:w="1276"/>
      </w:tblGrid>
      <w:tr w:rsidR="0079604D" w:rsidRPr="00D30133" w14:paraId="4BD5FDC2" w14:textId="77777777" w:rsidTr="00D4258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6127F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Redni</w:t>
            </w:r>
          </w:p>
          <w:p w14:paraId="5A506D2C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broj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9256C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Prezime i ime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D8469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Očevo ime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DAABA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Dan, mjesec i god. rođenja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1B5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Srodstvo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B1F3" w14:textId="77777777" w:rsidR="0079604D" w:rsidRPr="00D30133" w:rsidRDefault="0030555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33">
              <w:rPr>
                <w:rFonts w:ascii="Arial" w:hAnsi="Arial" w:cs="Arial"/>
                <w:sz w:val="22"/>
                <w:szCs w:val="22"/>
              </w:rPr>
              <w:t>Zanimanje</w:t>
            </w:r>
          </w:p>
          <w:p w14:paraId="5796B621" w14:textId="77777777" w:rsidR="0079604D" w:rsidRPr="00D30133" w:rsidRDefault="0079604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04D" w:rsidRPr="00D30133" w14:paraId="7BDBB3EA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4D949" w14:textId="59570E7E" w:rsidR="0079604D" w:rsidRPr="00D30133" w:rsidRDefault="0079604D" w:rsidP="00B603E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0AF3D" w14:textId="77777777" w:rsidR="0079604D" w:rsidRPr="00D30133" w:rsidRDefault="0079604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FC2C1" w14:textId="77777777" w:rsidR="0079604D" w:rsidRPr="00D30133" w:rsidRDefault="0079604D" w:rsidP="008E5C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F28E1" w14:textId="77777777" w:rsidR="0079604D" w:rsidRPr="00D30133" w:rsidRDefault="0079604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FED26" w14:textId="77777777" w:rsidR="0079604D" w:rsidRPr="00D30133" w:rsidRDefault="0079604D" w:rsidP="0086517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98122" w14:textId="77777777" w:rsidR="0079604D" w:rsidRPr="00D30133" w:rsidRDefault="0079604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4307" w:rsidRPr="00D30133" w14:paraId="1FEAF13B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20B8C" w14:textId="08FA9BC1" w:rsidR="00B24307" w:rsidRPr="00D30133" w:rsidRDefault="00B243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1D74C" w14:textId="77777777" w:rsidR="00B24307" w:rsidRPr="00D30133" w:rsidRDefault="00B243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457D" w14:textId="77777777" w:rsidR="00B24307" w:rsidRPr="00D30133" w:rsidRDefault="00B24307" w:rsidP="00C318A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C62B" w14:textId="77777777" w:rsidR="00B24307" w:rsidRPr="00D30133" w:rsidRDefault="00B24307" w:rsidP="000F029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3FD4" w14:textId="77777777" w:rsidR="00B24307" w:rsidRPr="00D30133" w:rsidRDefault="00B24307" w:rsidP="008E5C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78A8D" w14:textId="77777777" w:rsidR="00B24307" w:rsidRPr="00D30133" w:rsidRDefault="00B243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1AABA7FC" w14:textId="77777777" w:rsidTr="00D4258F">
        <w:trPr>
          <w:trHeight w:val="205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52C25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3465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6064B" w14:textId="77777777" w:rsidR="00C51713" w:rsidRPr="00D30133" w:rsidRDefault="00C51713" w:rsidP="00EE0A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51F9" w14:textId="77777777" w:rsidR="00C51713" w:rsidRPr="00D30133" w:rsidRDefault="00C51713" w:rsidP="00C024F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1986B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12E57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5B3EFCD7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822FF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702C" w14:textId="77777777" w:rsidR="00C51713" w:rsidRPr="00D30133" w:rsidRDefault="00C51713" w:rsidP="00C024F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122A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A85B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36F65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54259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6EA36077" w14:textId="77777777" w:rsidTr="00D4258F">
        <w:trPr>
          <w:trHeight w:val="27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699E7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AE592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5E3C8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07660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317D" w14:textId="77777777" w:rsidR="00C51713" w:rsidRPr="00D30133" w:rsidRDefault="00C51713" w:rsidP="005B0B5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988D7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73A9492F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B690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60D8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1097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94DB2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5B29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42842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6F060EFF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8EC7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74821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6D9AD" w14:textId="77777777" w:rsidR="00C51713" w:rsidRPr="00D30133" w:rsidRDefault="00C51713" w:rsidP="00C318A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9AAD2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B267D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047F9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7BC44DA2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A4100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7A4A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C21D3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9DA7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EEF35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6811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6D123D48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32A8D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42FE1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D7740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481AE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C93A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787D2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713" w:rsidRPr="00D30133" w14:paraId="02B00613" w14:textId="77777777" w:rsidTr="00D4258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E39F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A3D54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8F04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E5B94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0F69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81666" w14:textId="77777777" w:rsidR="00C51713" w:rsidRPr="00D30133" w:rsidRDefault="00C5171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5B12A" w14:textId="77777777" w:rsidR="0079604D" w:rsidRPr="00D30133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71C61436" w14:textId="77777777" w:rsidR="0015585C" w:rsidRDefault="0015585C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7CA5CD2" w14:textId="5225088E" w:rsidR="0079604D" w:rsidRPr="00D30133" w:rsidRDefault="0030555E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Uvjerenje se izdaje</w:t>
      </w:r>
      <w:r w:rsidR="009F0265" w:rsidRPr="00D30133">
        <w:rPr>
          <w:rFonts w:ascii="Arial" w:hAnsi="Arial" w:cs="Arial"/>
          <w:sz w:val="22"/>
          <w:szCs w:val="22"/>
        </w:rPr>
        <w:t xml:space="preserve"> u svrhu</w:t>
      </w:r>
      <w:r w:rsidR="00AE016A" w:rsidRPr="00D30133">
        <w:rPr>
          <w:rFonts w:ascii="Arial" w:hAnsi="Arial" w:cs="Arial"/>
          <w:sz w:val="22"/>
          <w:szCs w:val="22"/>
        </w:rPr>
        <w:t xml:space="preserve"> regulisanja </w:t>
      </w:r>
      <w:r w:rsidR="008E5C79" w:rsidRPr="00D30133">
        <w:rPr>
          <w:rFonts w:ascii="Arial" w:hAnsi="Arial" w:cs="Arial"/>
          <w:sz w:val="22"/>
          <w:szCs w:val="22"/>
        </w:rPr>
        <w:t>_______________</w:t>
      </w:r>
      <w:r w:rsidR="00EF06C8">
        <w:rPr>
          <w:rFonts w:ascii="Arial" w:hAnsi="Arial" w:cs="Arial"/>
          <w:sz w:val="22"/>
          <w:szCs w:val="22"/>
        </w:rPr>
        <w:t>_____________________________</w:t>
      </w:r>
      <w:r w:rsidR="00D4258F">
        <w:rPr>
          <w:rFonts w:ascii="Arial" w:hAnsi="Arial" w:cs="Arial"/>
          <w:sz w:val="22"/>
          <w:szCs w:val="22"/>
        </w:rPr>
        <w:t xml:space="preserve">___ </w:t>
      </w:r>
      <w:r w:rsidRPr="00D30133">
        <w:rPr>
          <w:rFonts w:ascii="Arial" w:hAnsi="Arial" w:cs="Arial"/>
          <w:sz w:val="22"/>
          <w:szCs w:val="22"/>
        </w:rPr>
        <w:t>dok se u druge svrhe ne</w:t>
      </w:r>
      <w:r w:rsidR="00DC3BE7" w:rsidRPr="00D30133">
        <w:rPr>
          <w:rFonts w:ascii="Arial" w:hAnsi="Arial" w:cs="Arial"/>
          <w:sz w:val="22"/>
          <w:szCs w:val="22"/>
        </w:rPr>
        <w:t xml:space="preserve"> </w:t>
      </w:r>
      <w:r w:rsidRPr="00D30133">
        <w:rPr>
          <w:rFonts w:ascii="Arial" w:hAnsi="Arial" w:cs="Arial"/>
          <w:sz w:val="22"/>
          <w:szCs w:val="22"/>
        </w:rPr>
        <w:t>može upotrijebiti.</w:t>
      </w:r>
    </w:p>
    <w:p w14:paraId="3957B67C" w14:textId="77777777" w:rsidR="0079604D" w:rsidRPr="00D30133" w:rsidRDefault="0079604D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750096D9" w14:textId="77777777" w:rsidR="0079604D" w:rsidRPr="00D30133" w:rsidRDefault="0030555E" w:rsidP="00D4258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Da su podaci iz uvjerenja tačni izjavljuje podnosilac zahtjeva koji i lično potpisuje</w:t>
      </w:r>
    </w:p>
    <w:p w14:paraId="32A800F0" w14:textId="77777777" w:rsidR="0079604D" w:rsidRPr="00D30133" w:rsidRDefault="0030555E" w:rsidP="00D4258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>_________________________________________________, sa punom moralnom, materijalnom i krivičnom odgovornošću.</w:t>
      </w:r>
    </w:p>
    <w:p w14:paraId="7238C5A2" w14:textId="77777777" w:rsidR="0079604D" w:rsidRPr="00D30133" w:rsidRDefault="0079604D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0702DEE0" w14:textId="77777777" w:rsidR="0079604D" w:rsidRPr="00D30133" w:rsidRDefault="000074A2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 xml:space="preserve">Taksa u iznosu </w:t>
      </w:r>
      <w:r w:rsidR="008E5C79" w:rsidRPr="00D30133">
        <w:rPr>
          <w:rFonts w:ascii="Arial" w:hAnsi="Arial" w:cs="Arial"/>
          <w:sz w:val="22"/>
          <w:szCs w:val="22"/>
        </w:rPr>
        <w:t xml:space="preserve"> _</w:t>
      </w:r>
      <w:r w:rsidR="00D30133">
        <w:rPr>
          <w:rFonts w:ascii="Arial" w:hAnsi="Arial" w:cs="Arial"/>
          <w:sz w:val="22"/>
          <w:szCs w:val="22"/>
        </w:rPr>
        <w:t>_</w:t>
      </w:r>
      <w:r w:rsidR="00674E39" w:rsidRPr="00D30133">
        <w:rPr>
          <w:rFonts w:ascii="Arial" w:hAnsi="Arial" w:cs="Arial"/>
          <w:sz w:val="22"/>
          <w:szCs w:val="22"/>
        </w:rPr>
        <w:t>_</w:t>
      </w:r>
      <w:r w:rsidR="00BD018D" w:rsidRPr="00D30133">
        <w:rPr>
          <w:rFonts w:ascii="Arial" w:hAnsi="Arial" w:cs="Arial"/>
          <w:sz w:val="22"/>
          <w:szCs w:val="22"/>
        </w:rPr>
        <w:t>//_</w:t>
      </w:r>
      <w:r w:rsidR="0030555E" w:rsidRPr="00D30133">
        <w:rPr>
          <w:rFonts w:ascii="Arial" w:hAnsi="Arial" w:cs="Arial"/>
          <w:sz w:val="22"/>
          <w:szCs w:val="22"/>
        </w:rPr>
        <w:t>_ KM, po tar.br.2. TOAT naplaćena.</w:t>
      </w:r>
    </w:p>
    <w:p w14:paraId="142CF724" w14:textId="77777777" w:rsidR="0079604D" w:rsidRPr="00D30133" w:rsidRDefault="0030555E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 xml:space="preserve">Oslobođeno plaćanja takse po članu </w:t>
      </w:r>
      <w:r w:rsidR="00D30133">
        <w:rPr>
          <w:rFonts w:ascii="Arial" w:hAnsi="Arial" w:cs="Arial"/>
          <w:sz w:val="22"/>
          <w:szCs w:val="22"/>
        </w:rPr>
        <w:t>_</w:t>
      </w:r>
      <w:r w:rsidR="00674E39" w:rsidRPr="00D30133">
        <w:rPr>
          <w:rFonts w:ascii="Arial" w:hAnsi="Arial" w:cs="Arial"/>
          <w:sz w:val="22"/>
          <w:szCs w:val="22"/>
        </w:rPr>
        <w:t>__</w:t>
      </w:r>
      <w:r w:rsidR="00C024FD" w:rsidRPr="00D30133">
        <w:rPr>
          <w:rFonts w:ascii="Arial" w:hAnsi="Arial" w:cs="Arial"/>
          <w:sz w:val="22"/>
          <w:szCs w:val="22"/>
        </w:rPr>
        <w:t>//</w:t>
      </w:r>
      <w:r w:rsidR="002A3C5F" w:rsidRPr="00D30133">
        <w:rPr>
          <w:rFonts w:ascii="Arial" w:hAnsi="Arial" w:cs="Arial"/>
          <w:sz w:val="22"/>
          <w:szCs w:val="22"/>
        </w:rPr>
        <w:t>_</w:t>
      </w:r>
      <w:r w:rsidR="00D116B5" w:rsidRPr="00D30133">
        <w:rPr>
          <w:rFonts w:ascii="Arial" w:hAnsi="Arial" w:cs="Arial"/>
          <w:sz w:val="22"/>
          <w:szCs w:val="22"/>
        </w:rPr>
        <w:t>_</w:t>
      </w:r>
      <w:r w:rsidR="00270036" w:rsidRPr="00D30133">
        <w:rPr>
          <w:rFonts w:ascii="Arial" w:hAnsi="Arial" w:cs="Arial"/>
          <w:sz w:val="22"/>
          <w:szCs w:val="22"/>
        </w:rPr>
        <w:t xml:space="preserve">tačka </w:t>
      </w:r>
      <w:r w:rsidR="00775147" w:rsidRPr="00D30133">
        <w:rPr>
          <w:rFonts w:ascii="Arial" w:hAnsi="Arial" w:cs="Arial"/>
          <w:sz w:val="22"/>
          <w:szCs w:val="22"/>
        </w:rPr>
        <w:t>__</w:t>
      </w:r>
      <w:r w:rsidR="00C024FD" w:rsidRPr="00D30133">
        <w:rPr>
          <w:rFonts w:ascii="Arial" w:hAnsi="Arial" w:cs="Arial"/>
          <w:sz w:val="22"/>
          <w:szCs w:val="22"/>
        </w:rPr>
        <w:t>//</w:t>
      </w:r>
      <w:r w:rsidR="00D116B5" w:rsidRPr="00D30133">
        <w:rPr>
          <w:rFonts w:ascii="Arial" w:hAnsi="Arial" w:cs="Arial"/>
          <w:sz w:val="22"/>
          <w:szCs w:val="22"/>
        </w:rPr>
        <w:t>_</w:t>
      </w:r>
      <w:r w:rsidRPr="00D30133">
        <w:rPr>
          <w:rFonts w:ascii="Arial" w:hAnsi="Arial" w:cs="Arial"/>
          <w:sz w:val="22"/>
          <w:szCs w:val="22"/>
        </w:rPr>
        <w:t>_OOAT.</w:t>
      </w:r>
    </w:p>
    <w:p w14:paraId="1C11E9A9" w14:textId="77777777" w:rsidR="0079604D" w:rsidRPr="00D30133" w:rsidRDefault="0079604D" w:rsidP="00D4258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763DBA1B" w14:textId="77777777" w:rsidR="0079604D" w:rsidRPr="00D30133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3919831D" w14:textId="77777777" w:rsidR="0079604D" w:rsidRPr="00D30133" w:rsidRDefault="0030555E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  <w:t>O v j e r a v a</w:t>
      </w:r>
    </w:p>
    <w:p w14:paraId="22C7B931" w14:textId="77777777" w:rsidR="0079604D" w:rsidRPr="00D30133" w:rsidRDefault="0079604D">
      <w:pPr>
        <w:pStyle w:val="Standard"/>
        <w:rPr>
          <w:rFonts w:ascii="Arial" w:hAnsi="Arial" w:cs="Arial"/>
          <w:sz w:val="22"/>
          <w:szCs w:val="22"/>
        </w:rPr>
      </w:pPr>
    </w:p>
    <w:p w14:paraId="6318557B" w14:textId="77777777" w:rsidR="0079604D" w:rsidRPr="00D30133" w:rsidRDefault="0030555E">
      <w:pPr>
        <w:pStyle w:val="Standard"/>
        <w:rPr>
          <w:rFonts w:ascii="Arial" w:hAnsi="Arial" w:cs="Arial"/>
          <w:sz w:val="22"/>
          <w:szCs w:val="22"/>
        </w:rPr>
      </w:pP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</w:r>
      <w:r w:rsidRPr="00D30133">
        <w:rPr>
          <w:rFonts w:ascii="Arial" w:hAnsi="Arial" w:cs="Arial"/>
          <w:sz w:val="22"/>
          <w:szCs w:val="22"/>
        </w:rPr>
        <w:tab/>
        <w:t>__________________________</w:t>
      </w:r>
    </w:p>
    <w:sectPr w:rsidR="0079604D" w:rsidRPr="00D30133">
      <w:pgSz w:w="11906" w:h="16838"/>
      <w:pgMar w:top="1134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AFA2" w14:textId="77777777" w:rsidR="009E225E" w:rsidRDefault="009E225E">
      <w:r>
        <w:separator/>
      </w:r>
    </w:p>
  </w:endnote>
  <w:endnote w:type="continuationSeparator" w:id="0">
    <w:p w14:paraId="5FCD6E8C" w14:textId="77777777" w:rsidR="009E225E" w:rsidRDefault="009E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1157" w14:textId="77777777" w:rsidR="009E225E" w:rsidRDefault="009E225E">
      <w:r>
        <w:rPr>
          <w:color w:val="000000"/>
        </w:rPr>
        <w:separator/>
      </w:r>
    </w:p>
  </w:footnote>
  <w:footnote w:type="continuationSeparator" w:id="0">
    <w:p w14:paraId="7C5B2901" w14:textId="77777777" w:rsidR="009E225E" w:rsidRDefault="009E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04D"/>
    <w:rsid w:val="000074A2"/>
    <w:rsid w:val="000303B4"/>
    <w:rsid w:val="000511A0"/>
    <w:rsid w:val="00083EED"/>
    <w:rsid w:val="000879F9"/>
    <w:rsid w:val="000A050A"/>
    <w:rsid w:val="000A1891"/>
    <w:rsid w:val="000D27A7"/>
    <w:rsid w:val="000F0299"/>
    <w:rsid w:val="00103579"/>
    <w:rsid w:val="00106190"/>
    <w:rsid w:val="0011033F"/>
    <w:rsid w:val="001170EE"/>
    <w:rsid w:val="00124E2D"/>
    <w:rsid w:val="00124FE2"/>
    <w:rsid w:val="00127761"/>
    <w:rsid w:val="001308A5"/>
    <w:rsid w:val="001517B3"/>
    <w:rsid w:val="00153673"/>
    <w:rsid w:val="0015585C"/>
    <w:rsid w:val="001947D2"/>
    <w:rsid w:val="002108E0"/>
    <w:rsid w:val="0022627B"/>
    <w:rsid w:val="00240620"/>
    <w:rsid w:val="00242AB2"/>
    <w:rsid w:val="002471DD"/>
    <w:rsid w:val="00256793"/>
    <w:rsid w:val="00270036"/>
    <w:rsid w:val="00276E77"/>
    <w:rsid w:val="002826FC"/>
    <w:rsid w:val="00285E1A"/>
    <w:rsid w:val="00287ABA"/>
    <w:rsid w:val="00293C86"/>
    <w:rsid w:val="002A3C5F"/>
    <w:rsid w:val="002C6F49"/>
    <w:rsid w:val="002D1D1A"/>
    <w:rsid w:val="002E5F84"/>
    <w:rsid w:val="002E7680"/>
    <w:rsid w:val="002E77F5"/>
    <w:rsid w:val="002F6BAE"/>
    <w:rsid w:val="00304FEE"/>
    <w:rsid w:val="0030555E"/>
    <w:rsid w:val="003248FD"/>
    <w:rsid w:val="003614D5"/>
    <w:rsid w:val="00362A32"/>
    <w:rsid w:val="00371A2B"/>
    <w:rsid w:val="00375D1C"/>
    <w:rsid w:val="003A79B9"/>
    <w:rsid w:val="003C2A89"/>
    <w:rsid w:val="003E31E5"/>
    <w:rsid w:val="004117BD"/>
    <w:rsid w:val="00413EC4"/>
    <w:rsid w:val="004800E0"/>
    <w:rsid w:val="004924B7"/>
    <w:rsid w:val="0049718A"/>
    <w:rsid w:val="004B4CD6"/>
    <w:rsid w:val="004C5D2F"/>
    <w:rsid w:val="004E3360"/>
    <w:rsid w:val="004F6529"/>
    <w:rsid w:val="004F6BE5"/>
    <w:rsid w:val="005243A1"/>
    <w:rsid w:val="00544600"/>
    <w:rsid w:val="005758A4"/>
    <w:rsid w:val="005A480F"/>
    <w:rsid w:val="005B0B5A"/>
    <w:rsid w:val="005B44FD"/>
    <w:rsid w:val="005E58CE"/>
    <w:rsid w:val="005F0BC5"/>
    <w:rsid w:val="0060530F"/>
    <w:rsid w:val="006166D4"/>
    <w:rsid w:val="006259A7"/>
    <w:rsid w:val="00633457"/>
    <w:rsid w:val="00665E93"/>
    <w:rsid w:val="00670692"/>
    <w:rsid w:val="006722D9"/>
    <w:rsid w:val="00674E39"/>
    <w:rsid w:val="00683ABD"/>
    <w:rsid w:val="006966C7"/>
    <w:rsid w:val="006973A8"/>
    <w:rsid w:val="006A5656"/>
    <w:rsid w:val="006A61F1"/>
    <w:rsid w:val="006B734E"/>
    <w:rsid w:val="006C69C6"/>
    <w:rsid w:val="006E17F1"/>
    <w:rsid w:val="006E284A"/>
    <w:rsid w:val="006F4C62"/>
    <w:rsid w:val="00701142"/>
    <w:rsid w:val="00712E5B"/>
    <w:rsid w:val="00725152"/>
    <w:rsid w:val="007419A1"/>
    <w:rsid w:val="00743B8E"/>
    <w:rsid w:val="00744A96"/>
    <w:rsid w:val="007545F9"/>
    <w:rsid w:val="00771155"/>
    <w:rsid w:val="00775147"/>
    <w:rsid w:val="0079604D"/>
    <w:rsid w:val="007A294E"/>
    <w:rsid w:val="007B3402"/>
    <w:rsid w:val="007D4F99"/>
    <w:rsid w:val="007E59CE"/>
    <w:rsid w:val="007F08C8"/>
    <w:rsid w:val="0080149F"/>
    <w:rsid w:val="008104DC"/>
    <w:rsid w:val="00817B18"/>
    <w:rsid w:val="00833196"/>
    <w:rsid w:val="00843AD4"/>
    <w:rsid w:val="0086403B"/>
    <w:rsid w:val="00865175"/>
    <w:rsid w:val="008652E5"/>
    <w:rsid w:val="008853F1"/>
    <w:rsid w:val="008A71D4"/>
    <w:rsid w:val="008C7BC0"/>
    <w:rsid w:val="008E58FD"/>
    <w:rsid w:val="008E5C79"/>
    <w:rsid w:val="00910485"/>
    <w:rsid w:val="00925A92"/>
    <w:rsid w:val="00935F1A"/>
    <w:rsid w:val="00941E9A"/>
    <w:rsid w:val="00951528"/>
    <w:rsid w:val="00955582"/>
    <w:rsid w:val="00972476"/>
    <w:rsid w:val="009873FC"/>
    <w:rsid w:val="009C0991"/>
    <w:rsid w:val="009E225E"/>
    <w:rsid w:val="009F0265"/>
    <w:rsid w:val="00A04691"/>
    <w:rsid w:val="00A05CB2"/>
    <w:rsid w:val="00A11893"/>
    <w:rsid w:val="00A255D7"/>
    <w:rsid w:val="00A41CAD"/>
    <w:rsid w:val="00A53635"/>
    <w:rsid w:val="00A63C47"/>
    <w:rsid w:val="00AB544C"/>
    <w:rsid w:val="00AE016A"/>
    <w:rsid w:val="00AE7EA2"/>
    <w:rsid w:val="00AF5800"/>
    <w:rsid w:val="00B22843"/>
    <w:rsid w:val="00B24307"/>
    <w:rsid w:val="00B51A1B"/>
    <w:rsid w:val="00B603E4"/>
    <w:rsid w:val="00B61CB0"/>
    <w:rsid w:val="00B7790A"/>
    <w:rsid w:val="00B9003C"/>
    <w:rsid w:val="00B94A4B"/>
    <w:rsid w:val="00BD018D"/>
    <w:rsid w:val="00BD5189"/>
    <w:rsid w:val="00BD6999"/>
    <w:rsid w:val="00BE168D"/>
    <w:rsid w:val="00BE3DF9"/>
    <w:rsid w:val="00BE6A81"/>
    <w:rsid w:val="00C023FA"/>
    <w:rsid w:val="00C024FD"/>
    <w:rsid w:val="00C04DC0"/>
    <w:rsid w:val="00C244DD"/>
    <w:rsid w:val="00C318AF"/>
    <w:rsid w:val="00C51713"/>
    <w:rsid w:val="00C957E8"/>
    <w:rsid w:val="00CA0E13"/>
    <w:rsid w:val="00CC4996"/>
    <w:rsid w:val="00CD3985"/>
    <w:rsid w:val="00CD45C9"/>
    <w:rsid w:val="00CF042B"/>
    <w:rsid w:val="00D116B5"/>
    <w:rsid w:val="00D22F2A"/>
    <w:rsid w:val="00D27C97"/>
    <w:rsid w:val="00D30133"/>
    <w:rsid w:val="00D34E6B"/>
    <w:rsid w:val="00D4258F"/>
    <w:rsid w:val="00D44364"/>
    <w:rsid w:val="00D44C97"/>
    <w:rsid w:val="00D46F88"/>
    <w:rsid w:val="00D5522D"/>
    <w:rsid w:val="00D56B5E"/>
    <w:rsid w:val="00D61ABC"/>
    <w:rsid w:val="00D77597"/>
    <w:rsid w:val="00D84148"/>
    <w:rsid w:val="00D96BC8"/>
    <w:rsid w:val="00DA6286"/>
    <w:rsid w:val="00DA7047"/>
    <w:rsid w:val="00DB14BC"/>
    <w:rsid w:val="00DC0E96"/>
    <w:rsid w:val="00DC269D"/>
    <w:rsid w:val="00DC3BE7"/>
    <w:rsid w:val="00DD2B1A"/>
    <w:rsid w:val="00DD5BD3"/>
    <w:rsid w:val="00DD796E"/>
    <w:rsid w:val="00DE31D6"/>
    <w:rsid w:val="00DF4A7E"/>
    <w:rsid w:val="00E31EA2"/>
    <w:rsid w:val="00E551A8"/>
    <w:rsid w:val="00E84434"/>
    <w:rsid w:val="00E918DD"/>
    <w:rsid w:val="00E938E0"/>
    <w:rsid w:val="00EC519D"/>
    <w:rsid w:val="00EE0A0D"/>
    <w:rsid w:val="00EF06C8"/>
    <w:rsid w:val="00F24F22"/>
    <w:rsid w:val="00F50343"/>
    <w:rsid w:val="00F54C16"/>
    <w:rsid w:val="00F6643A"/>
    <w:rsid w:val="00F67388"/>
    <w:rsid w:val="00F724C3"/>
    <w:rsid w:val="00F97418"/>
    <w:rsid w:val="00FA0B01"/>
    <w:rsid w:val="00FB0257"/>
    <w:rsid w:val="00FB6096"/>
    <w:rsid w:val="00FD0371"/>
    <w:rsid w:val="00FE4129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4432"/>
  <w15:docId w15:val="{BB7D6FB5-EEDC-4954-A3CF-1C3778FF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hr-HR" w:eastAsia="hr-H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pisak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25152"/>
    <w:rPr>
      <w:rFonts w:ascii="Tahoma" w:hAnsi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2515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Mehdija Rahmanović</dc:creator>
  <cp:lastModifiedBy>localadmin</cp:lastModifiedBy>
  <cp:revision>32</cp:revision>
  <cp:lastPrinted>2024-01-17T08:34:00Z</cp:lastPrinted>
  <dcterms:created xsi:type="dcterms:W3CDTF">2023-10-24T06:41:00Z</dcterms:created>
  <dcterms:modified xsi:type="dcterms:W3CDTF">2024-07-03T09:12:00Z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