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BC69" w14:textId="77777777" w:rsidR="001346B7" w:rsidRDefault="001346B7" w:rsidP="001346B7">
      <w:pPr>
        <w:pStyle w:val="Bezrazmak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  Z  J  A  V  A </w:t>
      </w:r>
    </w:p>
    <w:p w14:paraId="2B0BD758" w14:textId="77777777" w:rsidR="001346B7" w:rsidRDefault="001346B7" w:rsidP="001346B7">
      <w:pPr>
        <w:pStyle w:val="Bezrazmaka"/>
        <w:spacing w:line="360" w:lineRule="auto"/>
        <w:jc w:val="center"/>
        <w:rPr>
          <w:rFonts w:ascii="Arial" w:hAnsi="Arial" w:cs="Arial"/>
        </w:rPr>
      </w:pPr>
    </w:p>
    <w:p w14:paraId="00512496" w14:textId="77777777" w:rsidR="001346B7" w:rsidRDefault="001346B7" w:rsidP="001346B7">
      <w:pPr>
        <w:pStyle w:val="Bezrazmak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_____________________________________, rođen  _____________________  godine u mjestu ___________________________ općina  ___________________________,    JMB  _____________________________, pod punom materijalnom i krivičnom odgovornošću izjavljujem da sam SAGLASAN da se mom maloljetnom djetetu __________________________________, rođen-a u mjestu ________________________, prilikom upisa činjenice rođenja u matičnu knjigu rođenih upiše činjenica državljanstva  Bosne i Hercegovine i Federacije Bosne i Hercegovine.</w:t>
      </w:r>
    </w:p>
    <w:p w14:paraId="43F54B42" w14:textId="77777777" w:rsidR="001346B7" w:rsidRDefault="001346B7" w:rsidP="001346B7">
      <w:pPr>
        <w:pStyle w:val="Bezrazmaka"/>
        <w:spacing w:line="360" w:lineRule="auto"/>
        <w:jc w:val="both"/>
        <w:rPr>
          <w:rFonts w:ascii="Arial" w:hAnsi="Arial" w:cs="Arial"/>
        </w:rPr>
      </w:pPr>
    </w:p>
    <w:p w14:paraId="345508BB" w14:textId="17A99285" w:rsidR="001346B7" w:rsidRDefault="001346B7" w:rsidP="001346B7">
      <w:pPr>
        <w:pStyle w:val="Bezrazmak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dajem radi upisa činjenice državljanstva Bosne i Hercegovine i Federacije Bosne i Hercegovine u matičnoj knjizi rođenih mog maloljetnog djeteta</w:t>
      </w:r>
      <w:r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________________________. Ista mi je glasno pročitana i na istu nemam primjedbi, te je kao takvu prihvatam za svoju i potpisujem.</w:t>
      </w:r>
    </w:p>
    <w:p w14:paraId="3D3CC96C" w14:textId="77777777" w:rsidR="001346B7" w:rsidRDefault="001346B7" w:rsidP="001346B7">
      <w:pPr>
        <w:pStyle w:val="Bezrazmaka"/>
        <w:spacing w:line="360" w:lineRule="auto"/>
        <w:rPr>
          <w:rFonts w:ascii="Arial" w:hAnsi="Arial" w:cs="Arial"/>
        </w:rPr>
      </w:pPr>
    </w:p>
    <w:p w14:paraId="600805C1" w14:textId="77777777" w:rsidR="001346B7" w:rsidRDefault="001346B7" w:rsidP="001346B7">
      <w:pPr>
        <w:pStyle w:val="Bezrazmaka"/>
        <w:spacing w:line="360" w:lineRule="auto"/>
        <w:rPr>
          <w:rFonts w:ascii="Arial" w:hAnsi="Arial" w:cs="Arial"/>
        </w:rPr>
      </w:pPr>
    </w:p>
    <w:p w14:paraId="2ED1AEEE" w14:textId="77777777" w:rsidR="001346B7" w:rsidRDefault="001346B7" w:rsidP="001346B7">
      <w:pPr>
        <w:pStyle w:val="Bezrazmak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Izjavu dao-a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</w:t>
      </w:r>
    </w:p>
    <w:p w14:paraId="3D30B6EE" w14:textId="77777777" w:rsidR="001346B7" w:rsidRDefault="001346B7" w:rsidP="001346B7">
      <w:pPr>
        <w:pStyle w:val="Bezrazmaka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</w:t>
      </w:r>
    </w:p>
    <w:p w14:paraId="10E69378" w14:textId="77777777" w:rsidR="001346B7" w:rsidRDefault="001346B7" w:rsidP="001346B7">
      <w:pPr>
        <w:pStyle w:val="Bezrazmaka"/>
        <w:spacing w:line="360" w:lineRule="auto"/>
        <w:rPr>
          <w:rFonts w:ascii="Arial" w:hAnsi="Arial" w:cs="Arial"/>
        </w:rPr>
      </w:pPr>
    </w:p>
    <w:p w14:paraId="78B40F3F" w14:textId="77777777" w:rsidR="001346B7" w:rsidRDefault="001346B7" w:rsidP="001346B7">
      <w:pPr>
        <w:pStyle w:val="Bezrazmak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Izjavu</w:t>
      </w:r>
      <w:r w:rsidRPr="007A1ECC">
        <w:rPr>
          <w:rFonts w:ascii="Arial" w:hAnsi="Arial" w:cs="Arial"/>
        </w:rPr>
        <w:t xml:space="preserve"> popuniti  i ovjeriti u Ambasadi ili kod Notara</w:t>
      </w:r>
    </w:p>
    <w:p w14:paraId="2EB9EDFB" w14:textId="77777777" w:rsidR="001346B7" w:rsidRPr="007A1ECC" w:rsidRDefault="001346B7" w:rsidP="001346B7">
      <w:pPr>
        <w:pStyle w:val="Bezrazmak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Izjavu su obavezni popuniti roditelji koji su rođeni na teritoriji RS-a</w:t>
      </w:r>
    </w:p>
    <w:p w14:paraId="1878EC32" w14:textId="77777777" w:rsidR="00B02909" w:rsidRDefault="00B02909"/>
    <w:sectPr w:rsidR="00B02909" w:rsidSect="001346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B7"/>
    <w:rsid w:val="000F6974"/>
    <w:rsid w:val="001346B7"/>
    <w:rsid w:val="00B02909"/>
    <w:rsid w:val="00B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6990"/>
  <w15:chartTrackingRefBased/>
  <w15:docId w15:val="{8AE8DD9B-588F-4870-89D4-3FB48810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1346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2024-05-09T11:11:00Z</dcterms:created>
  <dcterms:modified xsi:type="dcterms:W3CDTF">2024-05-09T11:25:00Z</dcterms:modified>
</cp:coreProperties>
</file>